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BE3" w14:textId="66840A59" w:rsidR="0095495B" w:rsidRDefault="00B93D3A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728DDEAE" wp14:editId="47A4BE0F">
            <wp:extent cx="2043755" cy="923925"/>
            <wp:effectExtent l="0" t="0" r="0" b="0"/>
            <wp:docPr id="1" name="Image 1" descr="C:\Users\Utilisateur.UP1-9P4T212\Desktop\logo_coul_bleu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.UP1-9P4T212\Desktop\logo_coul_bleu_rv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9" cy="92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95B" w:rsidRPr="004A153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inline distT="0" distB="0" distL="0" distR="0" wp14:anchorId="20996239" wp14:editId="3759E42C">
                <wp:extent cx="304800" cy="304800"/>
                <wp:effectExtent l="0" t="0" r="0" b="0"/>
                <wp:docPr id="3" name="Rectangle 3" descr="http://www.univ-paris1.fr/fileadmin/intranet2/COM/nouvelle_identite_visuelle/logo_institutionnel/logo_noir_fr_7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3E6B5D89" id="Rectangle 3" o:spid="_x0000_s1026" alt="http://www.univ-paris1.fr/fileadmin/intranet2/COM/nouvelle_identite_visuelle/logo_institutionnel/logo_noir_fr_7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KDCwMAADQGAAAOAAAAZHJzL2Uyb0RvYy54bWysVE1v2zAMvQ/YfxB0d/xR58NGnaKLm2FA&#10;uxbrdg4UW7a1yZInKXG6Yf99lJykSbvTNh8EiZQfH8knXl7tWo62VGkmRYbDUYARFYUsmagz/OXz&#10;0pthpA0RJeFS0Aw/UY2v5m/fXPZdSiPZSF5ShQBE6LTvMtwY06W+r4uGtkSPZEcFOCupWmLgqGq/&#10;VKQH9Jb7URBM/F6qslOyoFqDNR+ceO7wq4oW5r6qNDWIZxi4Gbcqt67t6s8vSVor0jWs2NMgf8Gi&#10;JUxA0CNUTgxBG8VeQbWsUFLLyowK2fqyqlhBXQ6QTRi8yOaxIR11uUBxdHcsk/5/sMXH7YNCrMzw&#10;BUaCtNCiT1A0ImpOEZhKqgso174tfd+PNoJtvY4opsNRpfyKcUrKlgmfCaOIoCbyF/d3vpCbLeWc&#10;rlhJhWGGrrZMb6zF57KWKyY0WDcGdCMoH2xCMrWq1Goajb52te1N3+kUKD52D8pWV3e3svimkZCL&#10;BijSa90BWdAdcD+YlJJ9A5SgSKGF8M8w7EEDGlr3d7KEbMnGSNe5XaVaGwN6gnZOIE9HgdCdQQUY&#10;L4J4FoCMCnDt9zYCSQ8/d0qb91S2yG4yrICdAyfbW22Gq4crNpaQS8Y52EnKxZkBMAcLhIZfrc+S&#10;cJL6mQTJzexmFntxNLnx4iDPvevlIvYmy3A6zi/yxSIPf9m4YZw2rIQG2DAHeYfxsZ+HZ/ZHVe4f&#10;2iDMo8C15Ky0cJaSVvV6wRXaEnheS/e5koPn+Zp/TsPVC3J5kVIYxcG7KPGWk9nUi5fx2EumwcwL&#10;wuRdMgniJM6X5yndMkH/PSXUZzgZR2PXpRPSL3IL3Pc6N5K2IG2FOGszDNKAz14iqVXgjSjd3hDG&#10;h/1JKSz951JAuw+Ndnq1Eh3Uv5blE8hVSZATKA9GLWwaqX5g1MPYyrD+viGKYsQ/CJB8EsaxnXPu&#10;EI+nERzUqWd96iGiAKgMG4yG7cIMs3HTKVY3ECl0hRHyGp5JxZyE7RMaWO0fF4wml8l+jNrZd3p2&#10;t56H/f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tUcoMLAwAAN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54726C5C" w14:textId="77777777" w:rsidR="0095495B" w:rsidRPr="004A1537" w:rsidRDefault="0095495B" w:rsidP="0095495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44B3D9DE" w14:textId="77777777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ECOLE DOCTORALE DE SCIENCE POLITIQUE</w:t>
      </w:r>
    </w:p>
    <w:p w14:paraId="42B9E853" w14:textId="77777777" w:rsidR="0095495B" w:rsidRPr="004A1537" w:rsidRDefault="0095495B" w:rsidP="0095495B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71128759" w14:textId="1844D8A0" w:rsidR="0095495B" w:rsidRPr="004A1537" w:rsidRDefault="0095495B" w:rsidP="0095495B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fr-FR"/>
        </w:rPr>
      </w:pPr>
      <w:r w:rsidRPr="004A1537">
        <w:rPr>
          <w:rFonts w:eastAsia="Times New Roman" w:cs="Calibri"/>
          <w:b/>
          <w:sz w:val="32"/>
          <w:szCs w:val="32"/>
          <w:lang w:eastAsia="fr-FR"/>
        </w:rPr>
        <w:t>Contrats doctorau</w:t>
      </w:r>
      <w:r w:rsidR="00B361D4">
        <w:rPr>
          <w:rFonts w:eastAsia="Times New Roman" w:cs="Calibri"/>
          <w:b/>
          <w:sz w:val="32"/>
          <w:szCs w:val="32"/>
          <w:lang w:eastAsia="fr-FR"/>
        </w:rPr>
        <w:t>x - Campagne de recrutement 20</w:t>
      </w:r>
      <w:r w:rsidR="00110CD9">
        <w:rPr>
          <w:rFonts w:eastAsia="Times New Roman" w:cs="Calibri"/>
          <w:b/>
          <w:sz w:val="32"/>
          <w:szCs w:val="32"/>
          <w:lang w:eastAsia="fr-FR"/>
        </w:rPr>
        <w:t>2</w:t>
      </w:r>
      <w:r w:rsidR="007B47BB">
        <w:rPr>
          <w:rFonts w:eastAsia="Times New Roman" w:cs="Calibri"/>
          <w:b/>
          <w:sz w:val="32"/>
          <w:szCs w:val="32"/>
          <w:lang w:eastAsia="fr-FR"/>
        </w:rPr>
        <w:t>4</w:t>
      </w:r>
    </w:p>
    <w:p w14:paraId="6EDF614F" w14:textId="77777777" w:rsidR="0095495B" w:rsidRDefault="0095495B" w:rsidP="0095495B">
      <w:pPr>
        <w:rPr>
          <w:rFonts w:eastAsia="Calibri" w:cs="Times New Roman"/>
        </w:rPr>
      </w:pPr>
    </w:p>
    <w:p w14:paraId="759E08D7" w14:textId="77777777" w:rsidR="0095495B" w:rsidRPr="00AC4615" w:rsidRDefault="0095495B" w:rsidP="0095495B">
      <w:pPr>
        <w:jc w:val="center"/>
        <w:rPr>
          <w:rFonts w:eastAsia="Calibri" w:cs="Times New Roman"/>
          <w:b/>
          <w:sz w:val="28"/>
          <w:u w:val="single"/>
        </w:rPr>
      </w:pPr>
      <w:r w:rsidRPr="00AC4615">
        <w:rPr>
          <w:rFonts w:eastAsia="Calibri" w:cs="Times New Roman"/>
          <w:b/>
          <w:sz w:val="28"/>
          <w:u w:val="single"/>
        </w:rPr>
        <w:t xml:space="preserve">Intention de candidature  </w:t>
      </w:r>
    </w:p>
    <w:p w14:paraId="4AC61A8A" w14:textId="77777777" w:rsidR="0095495B" w:rsidRPr="004A1537" w:rsidRDefault="0095495B" w:rsidP="0095495B">
      <w:pPr>
        <w:rPr>
          <w:rFonts w:ascii="Times New Roman" w:eastAsia="Calibri" w:hAnsi="Times New Roman" w:cs="Times New Roman"/>
        </w:rPr>
      </w:pPr>
    </w:p>
    <w:p w14:paraId="2CF4F27B" w14:textId="5B5B9D79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Je soussigné(e),</w:t>
      </w:r>
      <w:r w:rsidR="00CB500D">
        <w:rPr>
          <w:rFonts w:eastAsia="Calibri" w:cs="Times New Roman"/>
        </w:rPr>
        <w:t xml:space="preserve"> </w:t>
      </w:r>
    </w:p>
    <w:p w14:paraId="4C072410" w14:textId="64B50090" w:rsidR="0095495B" w:rsidRPr="004A1537" w:rsidRDefault="0095495B" w:rsidP="0095495B">
      <w:pPr>
        <w:rPr>
          <w:rFonts w:eastAsia="Calibri" w:cs="Times New Roman"/>
        </w:rPr>
      </w:pPr>
      <w:r>
        <w:rPr>
          <w:rFonts w:eastAsia="Calibri" w:cs="Times New Roman"/>
        </w:rPr>
        <w:t>Adresse électronique</w:t>
      </w:r>
      <w:r w:rsidR="00CB500D">
        <w:rPr>
          <w:rFonts w:eastAsia="Calibri" w:cs="Times New Roman"/>
        </w:rPr>
        <w:t xml:space="preserve"> : </w:t>
      </w:r>
    </w:p>
    <w:p w14:paraId="04AC5131" w14:textId="2861701A" w:rsidR="0095495B" w:rsidRDefault="0095495B" w:rsidP="0095495B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N°t</w:t>
      </w:r>
      <w:r w:rsidR="00431802">
        <w:rPr>
          <w:rFonts w:eastAsia="Calibri" w:cs="Times New Roman"/>
        </w:rPr>
        <w:t>él</w:t>
      </w:r>
      <w:proofErr w:type="spellEnd"/>
      <w:r>
        <w:rPr>
          <w:rFonts w:eastAsia="Calibri" w:cs="Times New Roman"/>
        </w:rPr>
        <w:t xml:space="preserve"> : </w:t>
      </w:r>
    </w:p>
    <w:p w14:paraId="61B37115" w14:textId="23FC0A42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 w:rsidRPr="004A1537">
        <w:rPr>
          <w:rFonts w:eastAsia="Calibri" w:cs="Times New Roman"/>
        </w:rPr>
        <w:t xml:space="preserve"> Inscrit(e) au tit</w:t>
      </w:r>
      <w:r w:rsidR="00B361D4">
        <w:rPr>
          <w:rFonts w:eastAsia="Calibri" w:cs="Times New Roman"/>
        </w:rPr>
        <w:t>re de l’année universitaire 20</w:t>
      </w:r>
      <w:r w:rsidR="00431802">
        <w:rPr>
          <w:rFonts w:eastAsia="Calibri" w:cs="Times New Roman"/>
        </w:rPr>
        <w:t>2</w:t>
      </w:r>
      <w:r w:rsidR="008360DF">
        <w:rPr>
          <w:rFonts w:eastAsia="Calibri" w:cs="Times New Roman"/>
        </w:rPr>
        <w:t>3</w:t>
      </w:r>
      <w:r w:rsidR="00B361D4">
        <w:rPr>
          <w:rFonts w:eastAsia="Calibri" w:cs="Times New Roman"/>
        </w:rPr>
        <w:t>-20</w:t>
      </w:r>
      <w:r w:rsidR="00CB500D">
        <w:rPr>
          <w:rFonts w:eastAsia="Calibri" w:cs="Times New Roman"/>
        </w:rPr>
        <w:t>2</w:t>
      </w:r>
      <w:r w:rsidR="008360DF">
        <w:rPr>
          <w:rFonts w:eastAsia="Calibri" w:cs="Times New Roman"/>
        </w:rPr>
        <w:t>4</w:t>
      </w:r>
      <w:r>
        <w:rPr>
          <w:rFonts w:eastAsia="Calibri" w:cs="Times New Roman"/>
        </w:rPr>
        <w:t xml:space="preserve"> en Master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>….</w:t>
      </w:r>
    </w:p>
    <w:p w14:paraId="3C0619E1" w14:textId="72C15594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Soutenance prévue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 w:rsidR="0043180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/</w:t>
      </w:r>
      <w:r w:rsidR="00B23DC1">
        <w:rPr>
          <w:rFonts w:eastAsia="Calibri" w:cs="Times New Roman"/>
        </w:rPr>
        <w:t>…</w:t>
      </w:r>
      <w:r w:rsidR="00CB500D">
        <w:rPr>
          <w:rFonts w:eastAsia="Calibri" w:cs="Times New Roman"/>
        </w:rPr>
        <w:t>/</w:t>
      </w:r>
      <w:r w:rsidR="00B23DC1">
        <w:rPr>
          <w:rFonts w:eastAsia="Calibri" w:cs="Times New Roman"/>
        </w:rPr>
        <w:t>20</w:t>
      </w:r>
      <w:r w:rsidR="00CB500D">
        <w:rPr>
          <w:rFonts w:eastAsia="Calibri" w:cs="Times New Roman"/>
        </w:rPr>
        <w:t>2</w:t>
      </w:r>
      <w:r w:rsidR="007B47BB">
        <w:rPr>
          <w:rFonts w:eastAsia="Calibri" w:cs="Times New Roman"/>
        </w:rPr>
        <w:t>4</w:t>
      </w:r>
      <w:r w:rsidR="00CB500D">
        <w:rPr>
          <w:rFonts w:eastAsia="Calibri" w:cs="Times New Roman"/>
        </w:rPr>
        <w:t>.</w:t>
      </w:r>
    </w:p>
    <w:p w14:paraId="511BB21E" w14:textId="725F8121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2E8CF986" w14:textId="77777777" w:rsidR="0095495B" w:rsidRDefault="0095495B" w:rsidP="0095495B">
      <w:pPr>
        <w:spacing w:after="0" w:line="240" w:lineRule="auto"/>
        <w:rPr>
          <w:rFonts w:eastAsia="Calibri" w:cs="Times New Roman"/>
        </w:rPr>
      </w:pPr>
    </w:p>
    <w:p w14:paraId="714D4E3D" w14:textId="32EC9C58" w:rsidR="0095495B" w:rsidRDefault="0095495B" w:rsidP="0095495B">
      <w:pPr>
        <w:spacing w:after="0" w:line="240" w:lineRule="auto"/>
        <w:rPr>
          <w:rFonts w:eastAsia="Calibri" w:cs="Times New Roman"/>
        </w:rPr>
      </w:pPr>
      <w:r w:rsidRPr="004A1537">
        <w:rPr>
          <w:rFonts w:eastAsia="Calibri" w:cs="Times New Roman"/>
        </w:rPr>
        <w:sym w:font="Wingdings" w:char="F0A8"/>
      </w:r>
      <w:r>
        <w:rPr>
          <w:rFonts w:eastAsia="Calibri" w:cs="Times New Roman"/>
        </w:rPr>
        <w:t xml:space="preserve"> Titulaire d’un Master</w:t>
      </w:r>
      <w:r w:rsidR="00CB500D">
        <w:rPr>
          <w:rFonts w:eastAsia="Calibri" w:cs="Times New Roman"/>
        </w:rPr>
        <w:t xml:space="preserve"> </w:t>
      </w:r>
    </w:p>
    <w:p w14:paraId="3DBF5BB8" w14:textId="5B1A171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Obtenu </w:t>
      </w:r>
      <w:proofErr w:type="gramStart"/>
      <w:r>
        <w:rPr>
          <w:rFonts w:eastAsia="Calibri" w:cs="Times New Roman"/>
        </w:rPr>
        <w:t xml:space="preserve">le </w:t>
      </w:r>
      <w:r w:rsidR="00431802">
        <w:rPr>
          <w:rFonts w:eastAsia="Calibri" w:cs="Times New Roman"/>
        </w:rPr>
        <w:t xml:space="preserve"> …</w:t>
      </w:r>
      <w:proofErr w:type="gramEnd"/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  <w:r>
        <w:rPr>
          <w:rFonts w:eastAsia="Calibri" w:cs="Times New Roman"/>
        </w:rPr>
        <w:t>/</w:t>
      </w:r>
      <w:r w:rsidR="00431802">
        <w:rPr>
          <w:rFonts w:eastAsia="Calibri" w:cs="Times New Roman"/>
        </w:rPr>
        <w:t>…</w:t>
      </w:r>
    </w:p>
    <w:p w14:paraId="712E6880" w14:textId="12F5F06F" w:rsidR="0095495B" w:rsidRDefault="0095495B" w:rsidP="0095495B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Etablissement</w:t>
      </w:r>
      <w:r w:rsidR="00CB500D">
        <w:rPr>
          <w:rFonts w:eastAsia="Calibri" w:cs="Times New Roman"/>
        </w:rPr>
        <w:t xml:space="preserve"> : </w:t>
      </w:r>
    </w:p>
    <w:p w14:paraId="1C6BDB5B" w14:textId="77777777" w:rsidR="0095495B" w:rsidRDefault="0095495B" w:rsidP="0095495B">
      <w:pPr>
        <w:rPr>
          <w:rFonts w:eastAsia="Calibri" w:cs="Times New Roman"/>
        </w:rPr>
      </w:pPr>
    </w:p>
    <w:p w14:paraId="70CAF86A" w14:textId="00158295" w:rsidR="0095495B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Intitulé du mémoire de Master : </w:t>
      </w:r>
    </w:p>
    <w:p w14:paraId="543F40B4" w14:textId="6AE4A3F5" w:rsidR="00431802" w:rsidRPr="004A1537" w:rsidRDefault="00431802" w:rsidP="0095495B">
      <w:pPr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E4D0F" w14:textId="77777777" w:rsidR="00431802" w:rsidRDefault="00431802" w:rsidP="0095495B">
      <w:pPr>
        <w:rPr>
          <w:rFonts w:eastAsia="Calibri" w:cs="Times New Roman"/>
        </w:rPr>
      </w:pPr>
    </w:p>
    <w:p w14:paraId="6886721D" w14:textId="40E241AC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du </w:t>
      </w:r>
      <w:r w:rsidRPr="00431802">
        <w:rPr>
          <w:rFonts w:eastAsia="Calibri" w:cs="Times New Roman"/>
          <w:b/>
        </w:rPr>
        <w:t>mémoire</w:t>
      </w:r>
      <w:r w:rsidRPr="004A1537">
        <w:rPr>
          <w:rFonts w:eastAsia="Calibri" w:cs="Times New Roman"/>
        </w:rPr>
        <w:t xml:space="preserve"> : </w:t>
      </w:r>
      <w:r w:rsidR="00431802">
        <w:rPr>
          <w:rFonts w:eastAsia="Calibri" w:cs="Times New Roman"/>
        </w:rPr>
        <w:t xml:space="preserve"> </w:t>
      </w:r>
    </w:p>
    <w:p w14:paraId="61238DAA" w14:textId="6F2D88B4" w:rsidR="0095495B" w:rsidRPr="004A1537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 xml:space="preserve">Nom du directeur de </w:t>
      </w:r>
      <w:r w:rsidRPr="00431802">
        <w:rPr>
          <w:rFonts w:eastAsia="Calibri" w:cs="Times New Roman"/>
          <w:b/>
        </w:rPr>
        <w:t>thèse</w:t>
      </w:r>
      <w:r w:rsidRPr="004A1537">
        <w:rPr>
          <w:rFonts w:eastAsia="Calibri" w:cs="Times New Roman"/>
        </w:rPr>
        <w:t xml:space="preserve"> pressenti :</w:t>
      </w:r>
      <w:r w:rsidR="00CB500D">
        <w:rPr>
          <w:rFonts w:eastAsia="Calibri" w:cs="Times New Roman"/>
        </w:rPr>
        <w:t xml:space="preserve"> </w:t>
      </w:r>
      <w:r w:rsidR="00431802">
        <w:rPr>
          <w:rFonts w:eastAsia="Calibri" w:cs="Times New Roman"/>
        </w:rPr>
        <w:t xml:space="preserve"> </w:t>
      </w:r>
    </w:p>
    <w:p w14:paraId="2BFE984A" w14:textId="5DFAACAA" w:rsidR="0095495B" w:rsidRDefault="0095495B" w:rsidP="0095495B">
      <w:pPr>
        <w:rPr>
          <w:rFonts w:eastAsia="Calibri" w:cs="Times New Roman"/>
          <w:b/>
        </w:rPr>
      </w:pPr>
      <w:r w:rsidRPr="004A1537">
        <w:rPr>
          <w:rFonts w:eastAsia="Calibri" w:cs="Times New Roman"/>
          <w:b/>
        </w:rPr>
        <w:t>Déclare me porter candidat(e) à un contrat doctoral de l’école doctorale de science politique.</w:t>
      </w:r>
    </w:p>
    <w:p w14:paraId="366BA89B" w14:textId="4DA15940" w:rsidR="00110CD9" w:rsidRDefault="0095495B" w:rsidP="0095495B">
      <w:pPr>
        <w:rPr>
          <w:rFonts w:eastAsia="Calibri" w:cs="Times New Roman"/>
        </w:rPr>
      </w:pPr>
      <w:r w:rsidRPr="004A1537">
        <w:rPr>
          <w:rFonts w:eastAsia="Calibri" w:cs="Times New Roman"/>
        </w:rPr>
        <w:t>Date et signature :</w:t>
      </w:r>
      <w:r w:rsidR="00110CD9">
        <w:rPr>
          <w:rFonts w:eastAsia="Calibri" w:cs="Times New Roman"/>
        </w:rPr>
        <w:t xml:space="preserve"> </w:t>
      </w:r>
    </w:p>
    <w:p w14:paraId="648D6CF2" w14:textId="2145DCD1" w:rsidR="008360DF" w:rsidRDefault="008360DF">
      <w:pPr>
        <w:rPr>
          <w:rFonts w:eastAsia="Calibri" w:cs="Times New Roman"/>
          <w:b/>
        </w:rPr>
      </w:pPr>
    </w:p>
    <w:p w14:paraId="08B89BF0" w14:textId="77777777" w:rsidR="009031D4" w:rsidRDefault="009031D4">
      <w:pPr>
        <w:rPr>
          <w:rFonts w:eastAsia="Calibri" w:cs="Times New Roman"/>
          <w:b/>
        </w:rPr>
      </w:pPr>
    </w:p>
    <w:p w14:paraId="1034FC6B" w14:textId="2AAFD8CA" w:rsidR="00102DEA" w:rsidRDefault="00102DEA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</w:t>
      </w:r>
      <w:r w:rsidR="009031D4">
        <w:rPr>
          <w:rFonts w:eastAsia="Calibri" w:cs="Times New Roman"/>
          <w:b/>
        </w:rPr>
        <w:t>A</w:t>
      </w:r>
      <w:r>
        <w:rPr>
          <w:rFonts w:eastAsia="Calibri" w:cs="Times New Roman"/>
          <w:b/>
        </w:rPr>
        <w:t xml:space="preserve">IRE A TRANSMETTRE AU PLUS TARD LE </w:t>
      </w:r>
      <w:r w:rsidR="007B47BB">
        <w:rPr>
          <w:rFonts w:eastAsia="Calibri" w:cs="Times New Roman"/>
          <w:b/>
        </w:rPr>
        <w:t>2</w:t>
      </w:r>
      <w:r w:rsidR="008360DF">
        <w:rPr>
          <w:rFonts w:eastAsia="Calibri" w:cs="Times New Roman"/>
          <w:b/>
        </w:rPr>
        <w:t>1</w:t>
      </w:r>
      <w:r w:rsidR="007B47BB">
        <w:rPr>
          <w:rFonts w:eastAsia="Calibri" w:cs="Times New Roman"/>
          <w:b/>
        </w:rPr>
        <w:t xml:space="preserve"> JUIN 2024</w:t>
      </w:r>
      <w:r w:rsidR="009031D4">
        <w:rPr>
          <w:rFonts w:eastAsia="Calibri" w:cs="Times New Roman"/>
          <w:b/>
        </w:rPr>
        <w:t xml:space="preserve"> ACCOMPAGNE DES AUTRES DOCUMENTS A MME SENES, RESPONSABLE ADMINISTRATIVE DE L’ED à l’adresse :</w:t>
      </w:r>
    </w:p>
    <w:p w14:paraId="23D141EE" w14:textId="3DC4BF85" w:rsidR="009031D4" w:rsidRPr="00110CD9" w:rsidRDefault="009031D4" w:rsidP="009031D4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edscpo@univ-paris1.fr</w:t>
      </w:r>
    </w:p>
    <w:sectPr w:rsidR="009031D4" w:rsidRPr="00110CD9" w:rsidSect="00034ABC">
      <w:headerReference w:type="default" r:id="rId7"/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EB64" w14:textId="77777777" w:rsidR="006F7DA1" w:rsidRDefault="006F7DA1">
      <w:pPr>
        <w:spacing w:after="0" w:line="240" w:lineRule="auto"/>
      </w:pPr>
      <w:r>
        <w:separator/>
      </w:r>
    </w:p>
  </w:endnote>
  <w:endnote w:type="continuationSeparator" w:id="0">
    <w:p w14:paraId="0F13CDDE" w14:textId="77777777" w:rsidR="006F7DA1" w:rsidRDefault="006F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36FA" w14:textId="77777777" w:rsidR="006F7DA1" w:rsidRDefault="006F7DA1">
      <w:pPr>
        <w:spacing w:after="0" w:line="240" w:lineRule="auto"/>
      </w:pPr>
      <w:r>
        <w:separator/>
      </w:r>
    </w:p>
  </w:footnote>
  <w:footnote w:type="continuationSeparator" w:id="0">
    <w:p w14:paraId="4A2F1ECD" w14:textId="77777777" w:rsidR="006F7DA1" w:rsidRDefault="006F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97B0" w14:textId="77777777" w:rsidR="008360DF" w:rsidRDefault="008360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B"/>
    <w:rsid w:val="00081DBE"/>
    <w:rsid w:val="00102DEA"/>
    <w:rsid w:val="00110CD9"/>
    <w:rsid w:val="0020192F"/>
    <w:rsid w:val="003B4C4D"/>
    <w:rsid w:val="00431802"/>
    <w:rsid w:val="006F7DA1"/>
    <w:rsid w:val="00776F96"/>
    <w:rsid w:val="007B47BB"/>
    <w:rsid w:val="008360DF"/>
    <w:rsid w:val="008960C6"/>
    <w:rsid w:val="009031D4"/>
    <w:rsid w:val="0095495B"/>
    <w:rsid w:val="00A43F5C"/>
    <w:rsid w:val="00AC4615"/>
    <w:rsid w:val="00B23DC1"/>
    <w:rsid w:val="00B361D4"/>
    <w:rsid w:val="00B93D3A"/>
    <w:rsid w:val="00CB500D"/>
    <w:rsid w:val="00CE2889"/>
    <w:rsid w:val="00F339F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103F"/>
  <w15:docId w15:val="{A507045A-F490-44BE-A4DD-6016CFE3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495B"/>
  </w:style>
  <w:style w:type="paragraph" w:styleId="Textedebulles">
    <w:name w:val="Balloon Text"/>
    <w:basedOn w:val="Normal"/>
    <w:link w:val="TextedebullesCar"/>
    <w:uiPriority w:val="99"/>
    <w:semiHidden/>
    <w:unhideWhenUsed/>
    <w:rsid w:val="0095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Dominique Senes</cp:lastModifiedBy>
  <cp:revision>4</cp:revision>
  <dcterms:created xsi:type="dcterms:W3CDTF">2023-04-18T12:13:00Z</dcterms:created>
  <dcterms:modified xsi:type="dcterms:W3CDTF">2024-03-29T12:12:00Z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2023-04-18T12:13:03Z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137f161d-88c1-4e04-bf38-4e3209022b49</vt:lpwstr>
  </property>
  <property fmtid="{D5CDD505-2E9C-101B-9397-08002B2CF9AE}" pid="8" name="MSIP_Label_d5c20be7-c3a5-46e3-9158-fa8a02ce2395_ContentBits">
    <vt:lpwstr>0</vt:lpwstr>
  </property>
</Properties>
</file>