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5"/>
        <w:gridCol w:w="2937"/>
        <w:gridCol w:w="2633"/>
        <w:gridCol w:w="146"/>
        <w:gridCol w:w="146"/>
      </w:tblGrid>
      <w:tr w:rsidR="0091507F" w:rsidRPr="0091507F" w14:paraId="6CD61214" w14:textId="77777777" w:rsidTr="0091507F">
        <w:trPr>
          <w:trHeight w:val="290"/>
        </w:trPr>
        <w:tc>
          <w:tcPr>
            <w:tcW w:w="89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D1D3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C769E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b/>
                <w:bCs/>
                <w:color w:val="0C769E"/>
                <w:kern w:val="0"/>
                <w:sz w:val="22"/>
                <w:szCs w:val="22"/>
                <w:lang w:eastAsia="fr-FR"/>
                <w14:ligatures w14:val="none"/>
              </w:rPr>
              <w:t>LISTE ELECTORALE (PROVISOIRE) POUR LE SCRUTIN DU 2 DECEMBRE 2026</w:t>
            </w:r>
          </w:p>
        </w:tc>
      </w:tr>
      <w:tr w:rsidR="0091507F" w:rsidRPr="0091507F" w14:paraId="39109E1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805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C769E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E21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7D6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BBF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E8B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998BE35" w14:textId="77777777" w:rsidTr="0091507F">
        <w:trPr>
          <w:trHeight w:val="580"/>
        </w:trPr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D7C6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NOM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A16B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PRENOM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62A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DATE 1ERE INSCRIPTION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D4FF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DCBA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C3BA002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5F42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BACH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49AF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Hai Ngoc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E57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F9B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1E13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5F2F928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6562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BENYAHIA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3DF8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Kenza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EAD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788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38F0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372244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1F7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BUNEL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BF67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Théo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E07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EA2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FD1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F9CFB8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A7D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BUONAVIA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EC55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Carla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531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E4C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D2C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030BBA1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3EB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DAG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4AFD9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Dersim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E8AF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34A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A60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B509C9D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DBD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DELAUNAY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0A47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Loriane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4F8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05BF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29D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7385B7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4F5A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GAILLARD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0A72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Marie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CEA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5D1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253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4B3178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7A1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GRICH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E5F8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Reda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E82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DA0B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6ADB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055EA2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6BF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GRIGORYAN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897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Mariam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BD0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FB07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D504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0958F69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56D2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JUGI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962F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Emma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340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487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838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A5772FA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96E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PUOTI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9A52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Lara Maria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166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20E3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031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A28E8F1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2A57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SORE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3BA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Ibrahim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D18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3F8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9C3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54E7432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2709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TAKIEDDINE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F7B0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Ghadi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B7FF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A68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B4A4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96D792A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C5E2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BERTHERAT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5F78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Georges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062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BEE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1DA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1B6D639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E36D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BOUTELOUP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D11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Simon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558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93F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B9C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24EF4C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5200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BRUNETEAU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96AE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Ambre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F88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5A17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3C73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5294A3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1BF0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DIKOUME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3AA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Eric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BFE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9C81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568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56B9EC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C28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FICHEUX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1848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Rémy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DDD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F7BE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8EA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38C1DAA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EB8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GEBRESLASSIE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716A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Seife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DDE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BCDD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876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10F81E0" w14:textId="77777777" w:rsidTr="0091507F">
        <w:trPr>
          <w:trHeight w:val="43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DE0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GEBREWAHD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448C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Meressa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91E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067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F29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479C8E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261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GUILLOT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1528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Margaux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A6E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CF04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B13F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94FC427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CE74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HASSAN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C8A9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Rosanne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D4A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0318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F5D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25DAF3F" w14:textId="77777777" w:rsidTr="0091507F">
        <w:trPr>
          <w:trHeight w:val="41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CDB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HONORE CESSOU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5564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Nolwen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99DF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7C7F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50C7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38EECF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8CC4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TSIDZE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1386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Brice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956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  <w:t>2025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BE0F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2494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7185924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6EB6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BONTOUX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26C1E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Anouk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AB9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2004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A0E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06E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9A6E0F7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05F8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CHAUVOT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2A7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Antoine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0DD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1B97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8FA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6389BF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1368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COUDERC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A7D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Laura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CCC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0C6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E3C3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1DA13A2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41CF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DOGAN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C99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Umit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4C4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9004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C732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65FF695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E26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FAQUIR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636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Maryame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5D4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1D6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D3F3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83635C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7BC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FIOLEAU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96B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Eloïse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323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0BA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A477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69F59AA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1219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HEMET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2495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Camille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271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661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023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FDEFDCA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AC7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HUR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9408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Marie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645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592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41C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70B80F7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D73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LIETAERT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58F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Solenn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922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081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C0E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17ADAFD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40C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ULLMO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5AD5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Mélanie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F87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D1A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431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DE2FB6A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E06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VELISONE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05D4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Julia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5DC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BE9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6C49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4ACA47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41BF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BEHEL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2131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Janna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7DCB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B01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FFF9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52F14B7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189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BUDER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048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Claudia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F80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F7F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4C2D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6BAE010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9D6E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FAYNEL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63C7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Shérazade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2B6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E2E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CC0BD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347871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291A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GHATTAS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A138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Rita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D87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3BF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850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3DD0630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F2BE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GOGNIAT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5E5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Léa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B92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DCD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1B0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4EB551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1CF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GREGOIRE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9B5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Alice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95F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3655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3A12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459C79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95C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KRIEF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744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Léna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627F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88B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A18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003F504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39F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LECHAT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20AE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Alice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814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B1B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F44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CDF341E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B9C6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MOSSUZ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B0DE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Alice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460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895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23B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86894A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6C0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SANTARROMANA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BEE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Emmanuel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870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970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06A3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866B2E1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ADF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SHARAF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36B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Youssef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339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008B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972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6AD4DDE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1C4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SONG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DE47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Meiqi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B1C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10B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D67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4233EF9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12CE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TALHOUK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5031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Rym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93C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F30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624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D72720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38FA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VEENENDAAL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DDA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Lancelot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BC3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74C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E3B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0DD99C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0C8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VOLKOVSKII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36C8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Daniil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A74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2023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0AA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D44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7DCE24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45A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BIEVELOT FISCHER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7255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Louis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10BD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13/09/2022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2E7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98BA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DB94C4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74F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BILLON GRAND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00F6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Mathilde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BB1B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04/11/2022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B3E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C41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5C6D1D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0EF8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CASAMITJANA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DC4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Roma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A34E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16/09/2022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BEA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B487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E2B5EC4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E220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fr-FR"/>
                <w14:ligatures w14:val="none"/>
              </w:rPr>
              <w:t>CHOUKRY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C52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Yasmine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45C3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21/10/2022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49F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9EB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26F73C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7D5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GHAFIR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7467E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Mariam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8473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18/11/2022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AAA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84F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3DAFAE54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8C1A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 xml:space="preserve">HARGROVE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9036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Edouard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425A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22/10/2022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BAC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6433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DC3F6C9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900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DOUILLARD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5294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Pierre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15E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20/10/2022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36F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0807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DEAE240" w14:textId="77777777" w:rsidTr="0091507F">
        <w:trPr>
          <w:trHeight w:val="290"/>
        </w:trPr>
        <w:tc>
          <w:tcPr>
            <w:tcW w:w="3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F698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 xml:space="preserve">PREEL                                              </w:t>
            </w:r>
          </w:p>
        </w:tc>
        <w:tc>
          <w:tcPr>
            <w:tcW w:w="29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DFC76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Tom</w:t>
            </w:r>
          </w:p>
        </w:tc>
        <w:tc>
          <w:tcPr>
            <w:tcW w:w="26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F12A6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19/09/2022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D062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3743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C9A43D5" w14:textId="77777777" w:rsidTr="0091507F">
        <w:trPr>
          <w:trHeight w:val="290"/>
        </w:trPr>
        <w:tc>
          <w:tcPr>
            <w:tcW w:w="3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6941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9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BB38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25FC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2837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F1B3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004E377" w14:textId="77777777" w:rsidTr="0091507F">
        <w:trPr>
          <w:trHeight w:val="32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1A1F" w14:textId="77777777" w:rsidR="0091507F" w:rsidRPr="0091507F" w:rsidRDefault="0091507F" w:rsidP="0091507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ngsana New" w:eastAsia="Times New Roman" w:hAnsi="Angsana New" w:cs="Angsana New" w:hint="cs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RAKOTONONIRINA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E5A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 w:hint="cs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Anja Marine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77E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16/09/2022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C30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521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71581E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456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ROUGNANT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DC3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Sarah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812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30/11/2022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689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799D7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7D6E3D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6637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TOPAN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2F4E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Bogdan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9CA3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23/11/2022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3FE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6907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0335322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EC48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ZECH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7708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Anna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5997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22/09/2022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CD4E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783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2D89E7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91CF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AUBERT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7F80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Romain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2FE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08/11/2021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ABC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871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4D10F56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A6D9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CHAUDIRON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4C37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Laura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ECE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24/09/2021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FBAA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7825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E27C587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2BB5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DE ANDREIS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AEE4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Emma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C73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25/09/2021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DCC3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27E9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E55D4D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1822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DE BRITO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7E7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Alexis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2577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05/10/2021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2984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95F32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E7826F9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3D1A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DENIZON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52A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Viola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499F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27/09/2021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854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199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502FFD8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0C3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DESARTHE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EAF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Isaac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B835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23/10/2021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34E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B11A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325ABF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F3A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HAYE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6D5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Camille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47F7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18/10/2021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EDF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D7E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889DB8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37C7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TAVACI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01F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Ebubekir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B8F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07/11/2021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E48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9C88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6E5F195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D8B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 xml:space="preserve">BORDIER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91B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Sophia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514A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19/10/2020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62D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CF34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EAAFEC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A5FE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CHERIF-ALIMI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B1F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Anis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A03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19/10/2020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7E9A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2BDA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934D05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9F3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FRAPPIER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E94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Talullah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F430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18/09/2020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A3AA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08D6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817E50D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325C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GROC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E49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Benjamin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F4CCB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25/09/2020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1D18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E4D7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ABE1B2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C82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JOBERT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CB3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Zélie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C06E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12/10/2020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4ED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A6B2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DA9EE4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5CE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DOSIAS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9FD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 xml:space="preserve">Davia 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568A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20/10/2020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D3C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E9B54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C4BE2B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46D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YU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C9C0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spellStart"/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Shinhee</w:t>
            </w:r>
            <w:proofErr w:type="spellEnd"/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993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25/09/2020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1A2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630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B391BA8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6072F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BOURUISS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7B7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Yacine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E1D7" w14:textId="2DCF8F2B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SEPT 2026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C0B5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C429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4596CF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CFC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SOULIE-CARAGUEL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C82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Floriane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9AD1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07/10/2019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D408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17DF1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8D70EDE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985A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ZARCO</w:t>
            </w:r>
            <w:r w:rsidRPr="0091507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HERNANDEZ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6CE5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Sara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1498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31/10/2019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E28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613D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109B046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2CD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DE FERAUDY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3E47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Tatiana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4DB2B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01/10/2017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F55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A41C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DD43947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28B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DELAPORTE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288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Arthur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8BB33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01/10/2017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2614E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BB5A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525077BB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5DCB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GOMES DACRUZ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F81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fr-FR"/>
                <w14:ligatures w14:val="none"/>
              </w:rPr>
              <w:t>Laura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308F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fr-FR"/>
                <w14:ligatures w14:val="none"/>
              </w:rPr>
              <w:t>19/11/2017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B2E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83EA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1F9451FE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24F6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RUFFIO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DE03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Claire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019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01/10/2017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CCC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D1250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0EEDE713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495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ARHIP-PATERSON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DD0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William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A3FC4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24/10/2016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F1DC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4C7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1A7925E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75F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TAIF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F85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Soufiane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0091D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03/10/2016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A64CB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8F9E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803761F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DE3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 xml:space="preserve">SADDIER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C09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Marianne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6281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21/09/2015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C8A5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1ED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280D91B9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76CD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DEMEESTERE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73E8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Rodolphe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7886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10/04/2015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8A670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F6E5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6B0B12F2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3A94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ASENSI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0779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Valérie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B8048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14/11/2014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FD0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028F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1507F" w:rsidRPr="0091507F" w14:paraId="740CC35C" w14:textId="77777777" w:rsidTr="0091507F">
        <w:trPr>
          <w:trHeight w:val="290"/>
        </w:trPr>
        <w:tc>
          <w:tcPr>
            <w:tcW w:w="3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B671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OBRADOVIC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CF82" w14:textId="77777777" w:rsidR="0091507F" w:rsidRPr="0091507F" w:rsidRDefault="0091507F" w:rsidP="0091507F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Ivana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B2D9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1507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  <w:t>15/12/2014</w:t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1C27" w14:textId="77777777" w:rsidR="0091507F" w:rsidRPr="0091507F" w:rsidRDefault="0091507F" w:rsidP="0091507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4DE9B" w14:textId="77777777" w:rsidR="0091507F" w:rsidRPr="0091507F" w:rsidRDefault="0091507F" w:rsidP="009150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4D8E4D47" w14:textId="77777777" w:rsidR="00B26B70" w:rsidRDefault="00B26B70"/>
    <w:sectPr w:rsidR="00B26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7F"/>
    <w:rsid w:val="00416FA7"/>
    <w:rsid w:val="0091507F"/>
    <w:rsid w:val="00B26B70"/>
    <w:rsid w:val="00D6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B519"/>
  <w15:chartTrackingRefBased/>
  <w15:docId w15:val="{9ED5D3B4-A3F5-4382-A1B6-465879AB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15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5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5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5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5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5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5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5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5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5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5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5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50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50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50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50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50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50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5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5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5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5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5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50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50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50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5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50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5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387</Words>
  <Characters>2132</Characters>
  <Application>Microsoft Office Word</Application>
  <DocSecurity>0</DocSecurity>
  <Lines>17</Lines>
  <Paragraphs>5</Paragraphs>
  <ScaleCrop>false</ScaleCrop>
  <Company>Universite Paris 1 Pantheon Sorbonne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Senes</dc:creator>
  <cp:keywords/>
  <dc:description/>
  <cp:lastModifiedBy>Dominique Senes</cp:lastModifiedBy>
  <cp:revision>1</cp:revision>
  <dcterms:created xsi:type="dcterms:W3CDTF">2026-10-23T12:23:00Z</dcterms:created>
  <dcterms:modified xsi:type="dcterms:W3CDTF">2026-10-23T12:25:00Z</dcterms:modified>
</cp:coreProperties>
</file>