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40"/>
        <w:gridCol w:w="2240"/>
        <w:gridCol w:w="146"/>
      </w:tblGrid>
      <w:tr w:rsidR="00D01A47" w:rsidRPr="00D01A47" w14:paraId="5186BB6A" w14:textId="77777777" w:rsidTr="00D01A47">
        <w:trPr>
          <w:gridAfter w:val="1"/>
          <w:wAfter w:w="36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0D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1EC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3ED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9E55483" w14:textId="77777777" w:rsidTr="00D01A47">
        <w:trPr>
          <w:gridAfter w:val="1"/>
          <w:wAfter w:w="36" w:type="dxa"/>
          <w:trHeight w:val="408"/>
        </w:trPr>
        <w:tc>
          <w:tcPr>
            <w:tcW w:w="82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0B610" w14:textId="77777777" w:rsidR="00D01A47" w:rsidRPr="00D01A47" w:rsidRDefault="00D01A47" w:rsidP="00D0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ELECTIONS DES REPRESENTANTS DES DOCTORANTS EN SCIENCE POLITIQUE                                                                                                                                             SCRUTIN DU 30 JANVIER 2023</w:t>
            </w:r>
          </w:p>
        </w:tc>
      </w:tr>
      <w:tr w:rsidR="00D01A47" w:rsidRPr="00D01A47" w14:paraId="1B194F20" w14:textId="77777777" w:rsidTr="00D01A47">
        <w:trPr>
          <w:trHeight w:val="315"/>
        </w:trPr>
        <w:tc>
          <w:tcPr>
            <w:tcW w:w="8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7F11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956" w14:textId="77777777" w:rsidR="00D01A47" w:rsidRPr="00D01A47" w:rsidRDefault="00D01A47" w:rsidP="00D0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01A47" w:rsidRPr="00D01A47" w14:paraId="0A1BEEFE" w14:textId="77777777" w:rsidTr="00D01A4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205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A05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4AB6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" w:type="dxa"/>
            <w:vAlign w:val="center"/>
            <w:hideMark/>
          </w:tcPr>
          <w:p w14:paraId="2EAEFC9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0EF43E34" w14:textId="77777777" w:rsidTr="00D01A4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F1B" w14:textId="77777777" w:rsidR="00D01A47" w:rsidRPr="00D01A47" w:rsidRDefault="00D01A47" w:rsidP="00D0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ECA" w14:textId="77777777" w:rsidR="00D01A47" w:rsidRPr="00D01A47" w:rsidRDefault="00D01A47" w:rsidP="00D0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PRENOM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825" w14:textId="77777777" w:rsidR="00D01A47" w:rsidRPr="00D01A47" w:rsidRDefault="00D01A47" w:rsidP="00D0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SIGNATURE</w:t>
            </w:r>
          </w:p>
        </w:tc>
        <w:tc>
          <w:tcPr>
            <w:tcW w:w="36" w:type="dxa"/>
            <w:vAlign w:val="center"/>
            <w:hideMark/>
          </w:tcPr>
          <w:p w14:paraId="4793DF8F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8A1A1CE" w14:textId="77777777" w:rsidTr="00D01A47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EC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ARHIP-PATERSON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9D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William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F7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8F4D9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51866EF" w14:textId="77777777" w:rsidTr="00D01A47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BF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ASENSI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4A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Valérie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98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ABC103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08A5A15" w14:textId="77777777" w:rsidTr="00D01A47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64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ATHAYDE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E31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Antonio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52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7FE53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77DBF35" w14:textId="77777777" w:rsidTr="00D01A47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A4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AUBERT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4B0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Romain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B3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516ADF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4429360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80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BEAUFILS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F3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Matthieu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92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2F8D0A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E978DE7" w14:textId="77777777" w:rsidTr="00D01A47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7C1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BIEVELOT FISCHER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99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26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C6AAEA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A3A658A" w14:textId="77777777" w:rsidTr="00D01A47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7E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BILELLA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36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Mario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C01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D84776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3EC934D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39A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BILLON GRAND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8F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Mathilde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66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48B24B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78B3E7C" w14:textId="77777777" w:rsidTr="00D01A47">
        <w:trPr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9A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BONNAMY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A0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Céleste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50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722F3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020F5638" w14:textId="77777777" w:rsidTr="00D01A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02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BORDIER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F98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Sophia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BA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12D8A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F014AFF" w14:textId="77777777" w:rsidTr="00D01A47">
        <w:trPr>
          <w:trHeight w:val="7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F0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BURLAUD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96B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Antony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BB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B9EE8C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CF3063D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62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CASAMITJANA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1F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Roma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9F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D68D2F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537E834" w14:textId="77777777" w:rsidTr="00D01A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48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CHAUDIRON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62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Laura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11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8F0823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74DCFDF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34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CHERIF-ALIMI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3E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Anis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C7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D479B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B425015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3E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CHOUKRY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830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Yasmine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17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5A538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26432DE" w14:textId="77777777" w:rsidTr="00D01A47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15C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CLOT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57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Alexis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8C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9F03D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9F0F3C8" w14:textId="77777777" w:rsidTr="00D01A47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29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DE ANDREIS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D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F81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D19293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DD510BC" w14:textId="77777777" w:rsidTr="00D01A47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2C7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DE BRITO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2E1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Alexis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AE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0A3661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6B9942B" w14:textId="77777777" w:rsidTr="00D01A47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2E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DE FERAUDY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CC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Tatiana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3B3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BF7A09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EBC1BE6" w14:textId="77777777" w:rsidTr="00D01A47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AD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DE WISPELAERE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FE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Madeleine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E0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271778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0224B37B" w14:textId="77777777" w:rsidTr="00D01A47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76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DEGRAVE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30F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Quentin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E3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ADFF36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6968106" w14:textId="77777777" w:rsidTr="00D01A47">
        <w:trPr>
          <w:trHeight w:val="7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28A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DELAPORTE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C7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Arthur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4D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9B5848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623F7A7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5D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DEMEESTERE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27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Rodolphe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6A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4145EA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8054008" w14:textId="77777777" w:rsidTr="00D01A47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8CB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DENIZON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556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Viola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38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7CFD1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C4E71B8" w14:textId="77777777" w:rsidTr="00D01A47">
        <w:trPr>
          <w:trHeight w:val="7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381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DESARTHE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0C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Isaac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82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9E3B1D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1DBA262" w14:textId="77777777" w:rsidTr="00D01A47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3C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DIAGANA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EC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Boubacar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18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DC9F65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9807B4E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86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DOSIAS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F3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Davia</w:t>
            </w:r>
            <w:proofErr w:type="spellEnd"/>
            <w:r w:rsidRPr="00D01A47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A6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642231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805EE6A" w14:textId="77777777" w:rsidTr="00D01A47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07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DOUILLARD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187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99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FDF0A5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8409EB5" w14:textId="77777777" w:rsidTr="00D01A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7B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FOMITCHOVA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48B1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1A47">
              <w:rPr>
                <w:rFonts w:ascii="Times New Roman" w:eastAsia="Times New Roman" w:hAnsi="Times New Roman" w:cs="Times New Roman"/>
                <w:lang w:eastAsia="fr-FR"/>
              </w:rPr>
              <w:t>Anastasia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20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530DA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DD79E35" w14:textId="77777777" w:rsidTr="00D01A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5F1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FRAPPIER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FCC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Talullah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DF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78A827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DD5AA91" w14:textId="77777777" w:rsidTr="00D01A47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06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GALLARD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D0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Antoine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26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71DA6F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DBAE845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592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GHAFIR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31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Mariam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8C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F4E326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DF894B1" w14:textId="77777777" w:rsidTr="00D01A47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32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GHORBANZADEH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D7E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Keyvan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97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09B885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0379D5A" w14:textId="77777777" w:rsidTr="00D01A47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3F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GIROUX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B0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François-Guillaume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D5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9E6FE6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9B2C14E" w14:textId="77777777" w:rsidTr="00D01A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48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GOMES DACRUZ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4F73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1A47">
              <w:rPr>
                <w:rFonts w:ascii="Times New Roman" w:eastAsia="Times New Roman" w:hAnsi="Times New Roman" w:cs="Times New Roman"/>
                <w:lang w:eastAsia="fr-FR"/>
              </w:rPr>
              <w:t>Laura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68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F71379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E9EE8AF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79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GROC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5E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Benjamin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EF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477D4D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5654200" w14:textId="77777777" w:rsidTr="00D01A47">
        <w:trPr>
          <w:trHeight w:val="7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93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GUYOT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B6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Régis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0F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667A0D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93C9F10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EED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HARGROVE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823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Edouard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45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5C1FCB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27EF7CD" w14:textId="77777777" w:rsidTr="00D01A47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D5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HAYE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9FD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35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F08DDB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C9BAEF1" w14:textId="77777777" w:rsidTr="00D01A47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D6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HUYGHE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106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 Etienne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9E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E454F3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AFCDA1B" w14:textId="77777777" w:rsidTr="00D01A47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240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JOBERT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D72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Zélie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02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AEF513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140FDD7" w14:textId="77777777" w:rsidTr="00D01A47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F7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JOBERT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B1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Nathan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963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661BB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CF8D0A3" w14:textId="77777777" w:rsidTr="00D01A47">
        <w:trPr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ED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JOURNIAC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81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Cosme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1E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99B671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FD56E31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D0E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KHELFA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505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Hakima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1D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54BCA3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95534E4" w14:textId="77777777" w:rsidTr="00D01A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16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LAMBERT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D6A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Aurore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E72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80F57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AC9ED5E" w14:textId="77777777" w:rsidTr="00D01A47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8D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LASSERY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0C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Marine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EA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7C18A2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6D6D69F" w14:textId="77777777" w:rsidTr="00D01A47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C5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lastRenderedPageBreak/>
              <w:t>LINJUOM MBOWOU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69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Claude Richard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0C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E85A2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01C9D668" w14:textId="77777777" w:rsidTr="00D01A47">
        <w:trPr>
          <w:trHeight w:val="7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67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MAHMOUD KAMEL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04C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Nehal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10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164109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90D1FA7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8F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MAYANCE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DA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Pierre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942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8B9CDA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F06541E" w14:textId="77777777" w:rsidTr="00D01A47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5F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MAYENGA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B4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Evelia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9B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B0C871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6CD8C03" w14:textId="77777777" w:rsidTr="00D01A47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DE2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MEMIER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DE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Adèle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23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3F2726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9CA81FE" w14:textId="77777777" w:rsidTr="00D01A47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33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MESSERSCHMIDT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69A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17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641D71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9262697" w14:textId="77777777" w:rsidTr="00D01A47">
        <w:trPr>
          <w:trHeight w:val="7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68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MESSY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AA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0F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E2BAD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02B83593" w14:textId="77777777" w:rsidTr="00D01A47">
        <w:trPr>
          <w:trHeight w:val="7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4F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MINTOOGUE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CC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Joseph Yves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C1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F70CF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00AB9042" w14:textId="77777777" w:rsidTr="00D01A47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87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MIROUFLE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39E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62D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4142C7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AD592F1" w14:textId="77777777" w:rsidTr="00D01A47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DDC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OBRADOVIC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F7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Ivana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A8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D0C2FF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81A9895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0D6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PEREIRA SANCHES DE CARVALHO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66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Rik </w:t>
            </w: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Apolo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6C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E6ECE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522145E" w14:textId="77777777" w:rsidTr="00D01A47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56F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PINEAU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C6A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Cléa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A7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6E50E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8FE0994" w14:textId="77777777" w:rsidTr="00D01A47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64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POPINEAU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E9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Camille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A3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D77DB4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2065EDF" w14:textId="77777777" w:rsidTr="00D01A47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C8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PREEL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81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Tom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7A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46826D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C89D7C2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19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RACCURT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33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Delphine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9E3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65D42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05A69411" w14:textId="77777777" w:rsidTr="00D01A47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84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RAKOTONONIRINA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75A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Anja Marine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9B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00F43C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FEC29C6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3C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ROCALVE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F1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Bérangère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9C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C6645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24EDE3F" w14:textId="77777777" w:rsidTr="00D01A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806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ROUGNANT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3D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CF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55C40C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FD5872A" w14:textId="77777777" w:rsidTr="00D01A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13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RUFFIO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DC0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Claire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18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4C6542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035F917" w14:textId="77777777" w:rsidTr="00D01A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F9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SADDIER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A6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Marianne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F9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FB4941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F2A4ECE" w14:textId="77777777" w:rsidTr="00D01A47">
        <w:trPr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CD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SIOTOS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29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Modestos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27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581BAB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1784B44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CF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SOUBISE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77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Valentin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83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F67877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22CAE531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7F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SOULIE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CDE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Floriane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A6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908F0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C7E6CA4" w14:textId="77777777" w:rsidTr="00D01A47">
        <w:trPr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BBF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lastRenderedPageBreak/>
              <w:t>TAIF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B2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Soufiane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5B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E17626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7196304" w14:textId="77777777" w:rsidTr="00D01A47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B7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TARIF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C0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Mathilde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BF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4B982A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7C226C1" w14:textId="77777777" w:rsidTr="00D01A47">
        <w:trPr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6F89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TAVACI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7D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Ebubekir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51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C0D542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6601678" w14:textId="77777777" w:rsidTr="00D01A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BBE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TCHOMBIANO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E46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Stéphanie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34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719B5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7ECD935" w14:textId="77777777" w:rsidTr="00D01A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B3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TELLERIAS MELGAREJO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4C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Piero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75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05E347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4D4F7EF7" w14:textId="77777777" w:rsidTr="00D01A47">
        <w:trPr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BD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THIBOUT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615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Charles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88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814C0D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BC829DC" w14:textId="77777777" w:rsidTr="00D01A47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77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THOMAS HEBERT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62F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 xml:space="preserve">Charlotte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6F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B487BC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EC5C59C" w14:textId="77777777" w:rsidTr="00D01A47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2B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TOPAN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584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Bogdan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C3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C5010B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C5B49DD" w14:textId="77777777" w:rsidTr="00D01A47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78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4C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Laure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CED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B2E72B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6C2094A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D0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VANIER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8F4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Anne-Marine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04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758D8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C84D888" w14:textId="77777777" w:rsidTr="00D01A47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903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VAUCHEZ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EF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Ysé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2A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A05FB7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58F5B2EB" w14:textId="77777777" w:rsidTr="00D01A47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636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VEUILLET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011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Emmanuelle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D35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87708E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1F5DAE74" w14:textId="77777777" w:rsidTr="00D01A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CCEE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YOUSSEF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A9AB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Maai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CB7A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22F6A9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6A5D98F2" w14:textId="77777777" w:rsidTr="00D01A47">
        <w:trPr>
          <w:trHeight w:val="6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1C2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YU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378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D01A47">
              <w:rPr>
                <w:rFonts w:ascii="Calibri" w:eastAsia="Times New Roman" w:hAnsi="Calibri" w:cs="Calibri"/>
                <w:lang w:eastAsia="fr-FR"/>
              </w:rPr>
              <w:t>Shinhee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7CF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CFD650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30EC8FCF" w14:textId="77777777" w:rsidTr="00D01A4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C9C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ZARCO HERNANDEZ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757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lang w:eastAsia="fr-FR"/>
              </w:rPr>
              <w:t>Sara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71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F13E37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1A47" w:rsidRPr="00D01A47" w14:paraId="7CE63CB1" w14:textId="77777777" w:rsidTr="00D01A4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CB2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ZECH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2734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Anna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AF0" w14:textId="77777777" w:rsidR="00D01A47" w:rsidRPr="00D01A47" w:rsidRDefault="00D01A47" w:rsidP="00D0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A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C912E2" w14:textId="77777777" w:rsidR="00D01A47" w:rsidRPr="00D01A47" w:rsidRDefault="00D01A47" w:rsidP="00D0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8A907A6" w14:textId="77777777" w:rsidR="00E02BCB" w:rsidRDefault="00E02BCB"/>
    <w:sectPr w:rsidR="00E02BCB" w:rsidSect="00D01A47">
      <w:pgSz w:w="11906" w:h="16838"/>
      <w:pgMar w:top="62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47"/>
    <w:rsid w:val="00D01A47"/>
    <w:rsid w:val="00E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AF98"/>
  <w15:chartTrackingRefBased/>
  <w15:docId w15:val="{D672FE33-0317-4DC4-AD42-9A37898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1744</Characters>
  <Application>Microsoft Office Word</Application>
  <DocSecurity>0</DocSecurity>
  <Lines>14</Lines>
  <Paragraphs>4</Paragraphs>
  <ScaleCrop>false</ScaleCrop>
  <Company>Université Paris 1 Panthéon Sorbonne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Senes</dc:creator>
  <cp:keywords/>
  <dc:description/>
  <cp:lastModifiedBy>Dominique Senes</cp:lastModifiedBy>
  <cp:revision>1</cp:revision>
  <dcterms:created xsi:type="dcterms:W3CDTF">2022-12-12T16:09:00Z</dcterms:created>
  <dcterms:modified xsi:type="dcterms:W3CDTF">2022-12-12T16:10:00Z</dcterms:modified>
</cp:coreProperties>
</file>